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4D" w:rsidRPr="00D40A1B" w:rsidRDefault="00E1204D" w:rsidP="00E1204D">
      <w:pPr>
        <w:spacing w:after="240" w:line="360" w:lineRule="auto"/>
        <w:rPr>
          <w:b/>
          <w:bCs/>
          <w:sz w:val="22"/>
          <w:szCs w:val="22"/>
        </w:rPr>
      </w:pPr>
    </w:p>
    <w:p w:rsidR="00E1204D" w:rsidRPr="00D40A1B" w:rsidRDefault="00E1204D" w:rsidP="00E1204D">
      <w:pPr>
        <w:spacing w:after="240" w:line="360" w:lineRule="auto"/>
        <w:jc w:val="center"/>
        <w:rPr>
          <w:sz w:val="22"/>
          <w:szCs w:val="22"/>
        </w:rPr>
      </w:pPr>
      <w:r w:rsidRPr="00D40A1B">
        <w:rPr>
          <w:b/>
          <w:bCs/>
          <w:sz w:val="22"/>
          <w:szCs w:val="22"/>
        </w:rPr>
        <w:t>UMOWA PRZYJĘCIA DZIECKA DO PRZEDSZKOLA</w:t>
      </w:r>
    </w:p>
    <w:p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br/>
        <w:t>Zawarta w Murowanej Goślinie w dniu ................................................... pomiędzy:</w:t>
      </w:r>
    </w:p>
    <w:p w:rsidR="00E1204D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 xml:space="preserve">Imię i nazwisko Rodziców lub Opiekunów:  </w:t>
      </w:r>
    </w:p>
    <w:p w:rsidR="00E1204D" w:rsidRDefault="00E1204D" w:rsidP="00E1204D">
      <w:pPr>
        <w:spacing w:line="360" w:lineRule="auto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...............</w:t>
      </w:r>
    </w:p>
    <w:p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Adres zamieszkania: ……….……………………………..……………………………………………...</w:t>
      </w:r>
      <w:r>
        <w:rPr>
          <w:sz w:val="22"/>
          <w:szCs w:val="22"/>
        </w:rPr>
        <w:t>…………</w:t>
      </w:r>
      <w:r>
        <w:rPr>
          <w:sz w:val="22"/>
          <w:szCs w:val="22"/>
        </w:rPr>
        <w:t>………….</w:t>
      </w:r>
      <w:r w:rsidRPr="00D40A1B">
        <w:rPr>
          <w:sz w:val="22"/>
          <w:szCs w:val="22"/>
        </w:rPr>
        <w:br/>
        <w:t xml:space="preserve">a Przedszkolem Niepublicznym GROSZEK z siedzibą w  Murowanej Goślinie przy ul. Gnieźnieńskiej 7 , reprezentowanym przez mgr inż. Magdalenę </w:t>
      </w:r>
      <w:proofErr w:type="spellStart"/>
      <w:r w:rsidRPr="00D40A1B">
        <w:rPr>
          <w:sz w:val="22"/>
          <w:szCs w:val="22"/>
        </w:rPr>
        <w:t>Pędzińską</w:t>
      </w:r>
      <w:proofErr w:type="spellEnd"/>
      <w:r w:rsidRPr="00D40A1B">
        <w:rPr>
          <w:sz w:val="22"/>
          <w:szCs w:val="22"/>
        </w:rPr>
        <w:t xml:space="preserve"> – dyr</w:t>
      </w:r>
      <w:r>
        <w:rPr>
          <w:sz w:val="22"/>
          <w:szCs w:val="22"/>
        </w:rPr>
        <w:t>ektorem</w:t>
      </w:r>
      <w:r w:rsidRPr="00D40A1B">
        <w:rPr>
          <w:sz w:val="22"/>
          <w:szCs w:val="22"/>
        </w:rPr>
        <w:t xml:space="preserve"> przedszkola.</w:t>
      </w: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</w:t>
      </w:r>
    </w:p>
    <w:p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Umowa dotyczy przyjęcia dziecka do w/w placówki.</w:t>
      </w:r>
    </w:p>
    <w:p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Imię i nazwisko Przedszkolaka: ........................................................</w:t>
      </w:r>
      <w:r>
        <w:rPr>
          <w:sz w:val="22"/>
          <w:szCs w:val="22"/>
        </w:rPr>
        <w:t>.............</w:t>
      </w:r>
      <w:r w:rsidRPr="00D40A1B">
        <w:rPr>
          <w:sz w:val="22"/>
          <w:szCs w:val="22"/>
        </w:rPr>
        <w:t xml:space="preserve"> ur. ....................................  </w:t>
      </w:r>
    </w:p>
    <w:p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Adres zamieszkania: ........................................................................</w:t>
      </w:r>
      <w:r>
        <w:rPr>
          <w:sz w:val="22"/>
          <w:szCs w:val="22"/>
        </w:rPr>
        <w:t>...............</w:t>
      </w:r>
      <w:r w:rsidRPr="00D40A1B">
        <w:rPr>
          <w:sz w:val="22"/>
          <w:szCs w:val="22"/>
        </w:rPr>
        <w:t>tel. ......................</w:t>
      </w:r>
      <w:r>
        <w:rPr>
          <w:sz w:val="22"/>
          <w:szCs w:val="22"/>
        </w:rPr>
        <w:t>..............</w:t>
      </w: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§2</w:t>
      </w:r>
    </w:p>
    <w:p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Umowa zawarta jest na okres od ........................</w:t>
      </w:r>
      <w:r>
        <w:rPr>
          <w:sz w:val="22"/>
          <w:szCs w:val="22"/>
        </w:rPr>
        <w:t>.............................</w:t>
      </w:r>
      <w:r w:rsidRPr="00D40A1B">
        <w:rPr>
          <w:sz w:val="22"/>
          <w:szCs w:val="22"/>
        </w:rPr>
        <w:t>do ................................</w:t>
      </w:r>
      <w:r>
        <w:rPr>
          <w:sz w:val="22"/>
          <w:szCs w:val="22"/>
        </w:rPr>
        <w:t>.....................</w:t>
      </w:r>
    </w:p>
    <w:p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§3</w:t>
      </w: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Przedszkole pracuje przez cały rok w godzinach od 6.00 do 18.00 w dni robocze od poniedziałku do piątku.</w:t>
      </w: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:rsidR="00E1204D" w:rsidRPr="00D40A1B" w:rsidRDefault="00E1204D" w:rsidP="00E1204D">
      <w:pPr>
        <w:tabs>
          <w:tab w:val="num" w:pos="360"/>
        </w:tabs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§4</w:t>
      </w:r>
    </w:p>
    <w:p w:rsidR="00E1204D" w:rsidRPr="00D40A1B" w:rsidRDefault="00E1204D" w:rsidP="00E1204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Opłata stała za p</w:t>
      </w:r>
      <w:r>
        <w:rPr>
          <w:sz w:val="22"/>
          <w:szCs w:val="22"/>
        </w:rPr>
        <w:t>rzedszkole wynosi odpowiednio: 250</w:t>
      </w:r>
      <w:r w:rsidRPr="00D40A1B">
        <w:rPr>
          <w:sz w:val="22"/>
          <w:szCs w:val="22"/>
        </w:rPr>
        <w:t xml:space="preserve"> złotych miesięcznie – dziecko pr</w:t>
      </w:r>
      <w:r>
        <w:rPr>
          <w:sz w:val="22"/>
          <w:szCs w:val="22"/>
        </w:rPr>
        <w:t>zebywa w przedszkolu do godz. 16.00; 350</w:t>
      </w:r>
      <w:r w:rsidRPr="00D40A1B">
        <w:rPr>
          <w:sz w:val="22"/>
          <w:szCs w:val="22"/>
        </w:rPr>
        <w:t xml:space="preserve"> złotych miesięcznie – dziecko przebywa w </w:t>
      </w:r>
      <w:r>
        <w:rPr>
          <w:sz w:val="22"/>
          <w:szCs w:val="22"/>
        </w:rPr>
        <w:t>przedszkolu do godz.18.00; 200 złotych w okresie wakacyjnym</w:t>
      </w:r>
      <w:r w:rsidRPr="00D40A1B">
        <w:rPr>
          <w:sz w:val="22"/>
          <w:szCs w:val="22"/>
        </w:rPr>
        <w:t xml:space="preserve"> i nie podlega zwrotowi w przypadku choroby lub urlopowania dziecka. </w:t>
      </w:r>
    </w:p>
    <w:p w:rsidR="00E1204D" w:rsidRPr="00D40A1B" w:rsidRDefault="00E1204D" w:rsidP="00E120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 xml:space="preserve">Opłata za pobyt dziecka w przedszkolu pobierana jest z góry, do 5. każdego miesiąca. </w:t>
      </w:r>
    </w:p>
    <w:p w:rsidR="00E1204D" w:rsidRDefault="00E1204D" w:rsidP="00E120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lastRenderedPageBreak/>
        <w:t>Dzieci mogą uczestniczyć w zajęciach dodatkowych w ramach opłaty stałej.</w:t>
      </w:r>
    </w:p>
    <w:p w:rsidR="00E1204D" w:rsidRPr="00E1204D" w:rsidRDefault="00E1204D" w:rsidP="00E120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Opłat nie pobiera się w przypadku całomiesięcznej nieobecności dziecka w okresie wakacyjnym.</w:t>
      </w:r>
    </w:p>
    <w:p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§5</w:t>
      </w: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Przedszkole zapewnia odpłatne wyżywienie dla dzieci. Stawka ży</w:t>
      </w:r>
      <w:r>
        <w:rPr>
          <w:sz w:val="22"/>
          <w:szCs w:val="22"/>
        </w:rPr>
        <w:t>wieniowa dzienna to 9</w:t>
      </w:r>
      <w:r w:rsidRPr="00D40A1B">
        <w:rPr>
          <w:sz w:val="22"/>
          <w:szCs w:val="22"/>
        </w:rPr>
        <w:t>,00 zł (śniadanie, drugie śniadanie, obiad i podwieczorek). Opłata za wyżywienie dziecka w p</w:t>
      </w:r>
      <w:r>
        <w:rPr>
          <w:sz w:val="22"/>
          <w:szCs w:val="22"/>
        </w:rPr>
        <w:t>rzedszkolu pobierana jest z góry</w:t>
      </w:r>
      <w:r w:rsidRPr="00D40A1B">
        <w:rPr>
          <w:sz w:val="22"/>
          <w:szCs w:val="22"/>
        </w:rPr>
        <w:t>, do 5. każdego miesiąca. Jest to wartość stawki żywieniowej pomnożona przez ilość dni obecności dziecka w przedszkolu.</w:t>
      </w:r>
    </w:p>
    <w:p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br/>
        <w:t>§6</w:t>
      </w: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Odbiór dzieci możliwy jest tylko przez Rodziców lub Opiekunów. Dopuszcza się możliwość odbioru dziecka przez osoby pisemnie do tego upoważnione przez Rodziców lub Opiekunów dziecka.</w:t>
      </w: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§7</w:t>
      </w: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W razie nagłej choroby dziecka, zostanie udzielona mu pierwsza pomoc oraz natychmiast o zaistniałym fakcie powiadomieni zostaną Rodzice.</w:t>
      </w: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§8</w:t>
      </w:r>
    </w:p>
    <w:p w:rsidR="00E1204D" w:rsidRPr="00D40A1B" w:rsidRDefault="00E1204D" w:rsidP="00E1204D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Dziecko może być skreślone z listy uczestników przedszkola, gdy Rodzice nie uiścili opłaty za pobyt dziecka w przedszkolu do 10. dnia nieopłaconego miesiąca.</w:t>
      </w:r>
    </w:p>
    <w:p w:rsidR="00E1204D" w:rsidRPr="00D40A1B" w:rsidRDefault="00E1204D" w:rsidP="00E1204D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§9</w:t>
      </w: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Umowę może rozwiązać każda ze stron z zachowaniem miesięcznego okresu wypowiedzenia z zastrzeżeniem od 1. następnego miesiąca.</w:t>
      </w: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§10</w:t>
      </w: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Umowę sporządzono w dwóch jednobrzmiących egzemplarzach, po jednej dla każdej ze stron.</w:t>
      </w: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br/>
        <w:t>§11</w:t>
      </w:r>
    </w:p>
    <w:p w:rsidR="00E1204D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Oświadczam, że zostałam/em zapoznana/y ze Statutem Przedszkola Niepublicznego GROSZEK.</w:t>
      </w:r>
    </w:p>
    <w:p w:rsidR="00E1204D" w:rsidRDefault="00E1204D" w:rsidP="00E1204D">
      <w:pPr>
        <w:spacing w:line="360" w:lineRule="auto"/>
        <w:jc w:val="both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                                           …………………………………………</w:t>
      </w:r>
    </w:p>
    <w:p w:rsidR="001A352D" w:rsidRPr="00E1204D" w:rsidRDefault="00E1204D" w:rsidP="00E1204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(podpis rodziców/opiekunów)                                                         (podpis dyrektora)</w:t>
      </w:r>
      <w:bookmarkStart w:id="0" w:name="_GoBack"/>
      <w:bookmarkEnd w:id="0"/>
    </w:p>
    <w:sectPr w:rsidR="001A352D" w:rsidRPr="00E1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6404"/>
    <w:multiLevelType w:val="hybridMultilevel"/>
    <w:tmpl w:val="5D76F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4D"/>
    <w:rsid w:val="00006F71"/>
    <w:rsid w:val="000173E4"/>
    <w:rsid w:val="0004290F"/>
    <w:rsid w:val="00044BE7"/>
    <w:rsid w:val="000806E0"/>
    <w:rsid w:val="000859ED"/>
    <w:rsid w:val="00096E59"/>
    <w:rsid w:val="000A1321"/>
    <w:rsid w:val="000A6290"/>
    <w:rsid w:val="000B0A56"/>
    <w:rsid w:val="000E0E4A"/>
    <w:rsid w:val="000F699C"/>
    <w:rsid w:val="001015E8"/>
    <w:rsid w:val="00105BB0"/>
    <w:rsid w:val="00132FF1"/>
    <w:rsid w:val="00154279"/>
    <w:rsid w:val="001635AA"/>
    <w:rsid w:val="0016478C"/>
    <w:rsid w:val="00182D71"/>
    <w:rsid w:val="00187C44"/>
    <w:rsid w:val="001A352D"/>
    <w:rsid w:val="001B680B"/>
    <w:rsid w:val="001C32F8"/>
    <w:rsid w:val="001C4DD8"/>
    <w:rsid w:val="00203FAA"/>
    <w:rsid w:val="00210EDA"/>
    <w:rsid w:val="00213BB8"/>
    <w:rsid w:val="00240900"/>
    <w:rsid w:val="00270F53"/>
    <w:rsid w:val="00280424"/>
    <w:rsid w:val="002850E9"/>
    <w:rsid w:val="002A2143"/>
    <w:rsid w:val="002A5425"/>
    <w:rsid w:val="002C4AEE"/>
    <w:rsid w:val="002D65FD"/>
    <w:rsid w:val="002F11C6"/>
    <w:rsid w:val="002F4449"/>
    <w:rsid w:val="00323D23"/>
    <w:rsid w:val="003301F4"/>
    <w:rsid w:val="003304CC"/>
    <w:rsid w:val="00344ADD"/>
    <w:rsid w:val="00391124"/>
    <w:rsid w:val="003A0D3F"/>
    <w:rsid w:val="003A421A"/>
    <w:rsid w:val="003A67EA"/>
    <w:rsid w:val="003D00E4"/>
    <w:rsid w:val="003D5597"/>
    <w:rsid w:val="003E0A1B"/>
    <w:rsid w:val="003E6693"/>
    <w:rsid w:val="00427B5D"/>
    <w:rsid w:val="004417FA"/>
    <w:rsid w:val="00447748"/>
    <w:rsid w:val="0045085B"/>
    <w:rsid w:val="004527F6"/>
    <w:rsid w:val="00457714"/>
    <w:rsid w:val="0046597B"/>
    <w:rsid w:val="004707BA"/>
    <w:rsid w:val="004921E6"/>
    <w:rsid w:val="00493CBD"/>
    <w:rsid w:val="004A4D9A"/>
    <w:rsid w:val="004B2033"/>
    <w:rsid w:val="004B6073"/>
    <w:rsid w:val="004E721D"/>
    <w:rsid w:val="004F2DE9"/>
    <w:rsid w:val="00516D10"/>
    <w:rsid w:val="0054438C"/>
    <w:rsid w:val="00553E42"/>
    <w:rsid w:val="0057049C"/>
    <w:rsid w:val="00580111"/>
    <w:rsid w:val="0058179D"/>
    <w:rsid w:val="005A0D05"/>
    <w:rsid w:val="005B56F1"/>
    <w:rsid w:val="005C475B"/>
    <w:rsid w:val="005F6AAF"/>
    <w:rsid w:val="00603359"/>
    <w:rsid w:val="00607A2E"/>
    <w:rsid w:val="00610917"/>
    <w:rsid w:val="006368C5"/>
    <w:rsid w:val="0064313B"/>
    <w:rsid w:val="00654661"/>
    <w:rsid w:val="00664C13"/>
    <w:rsid w:val="00693A72"/>
    <w:rsid w:val="006A3227"/>
    <w:rsid w:val="006A65E2"/>
    <w:rsid w:val="006B18C8"/>
    <w:rsid w:val="006E7B68"/>
    <w:rsid w:val="006F5B64"/>
    <w:rsid w:val="007571F4"/>
    <w:rsid w:val="00765BAE"/>
    <w:rsid w:val="0079028A"/>
    <w:rsid w:val="007D4A5B"/>
    <w:rsid w:val="007F16E4"/>
    <w:rsid w:val="007F17D5"/>
    <w:rsid w:val="0083598F"/>
    <w:rsid w:val="008372FC"/>
    <w:rsid w:val="00862ED3"/>
    <w:rsid w:val="0087050A"/>
    <w:rsid w:val="0088528E"/>
    <w:rsid w:val="0088604E"/>
    <w:rsid w:val="0089696D"/>
    <w:rsid w:val="008A100F"/>
    <w:rsid w:val="008A3E2B"/>
    <w:rsid w:val="008A66F8"/>
    <w:rsid w:val="008B6C7A"/>
    <w:rsid w:val="008C01D6"/>
    <w:rsid w:val="008C40CA"/>
    <w:rsid w:val="008C4CD8"/>
    <w:rsid w:val="008D1DFE"/>
    <w:rsid w:val="008D525E"/>
    <w:rsid w:val="0090316F"/>
    <w:rsid w:val="0091495C"/>
    <w:rsid w:val="0091623B"/>
    <w:rsid w:val="009450A6"/>
    <w:rsid w:val="009719CA"/>
    <w:rsid w:val="00974246"/>
    <w:rsid w:val="00975087"/>
    <w:rsid w:val="009D5BEC"/>
    <w:rsid w:val="009D7481"/>
    <w:rsid w:val="009E5F82"/>
    <w:rsid w:val="00A025BC"/>
    <w:rsid w:val="00A02EC6"/>
    <w:rsid w:val="00A353DC"/>
    <w:rsid w:val="00A42FE8"/>
    <w:rsid w:val="00A65C3E"/>
    <w:rsid w:val="00A73AED"/>
    <w:rsid w:val="00A869A5"/>
    <w:rsid w:val="00A90EC5"/>
    <w:rsid w:val="00AA2FB1"/>
    <w:rsid w:val="00AA6FAB"/>
    <w:rsid w:val="00AB3CC6"/>
    <w:rsid w:val="00AC5937"/>
    <w:rsid w:val="00AD3E28"/>
    <w:rsid w:val="00AF1599"/>
    <w:rsid w:val="00B15B96"/>
    <w:rsid w:val="00B3552F"/>
    <w:rsid w:val="00B4372F"/>
    <w:rsid w:val="00B53753"/>
    <w:rsid w:val="00B72EFB"/>
    <w:rsid w:val="00B83AE8"/>
    <w:rsid w:val="00B96C67"/>
    <w:rsid w:val="00BB645D"/>
    <w:rsid w:val="00C024B3"/>
    <w:rsid w:val="00C026D7"/>
    <w:rsid w:val="00C21D97"/>
    <w:rsid w:val="00C4396F"/>
    <w:rsid w:val="00C44E4C"/>
    <w:rsid w:val="00C45417"/>
    <w:rsid w:val="00C82A8D"/>
    <w:rsid w:val="00C85469"/>
    <w:rsid w:val="00D424CE"/>
    <w:rsid w:val="00D4254F"/>
    <w:rsid w:val="00D50CBD"/>
    <w:rsid w:val="00D5162F"/>
    <w:rsid w:val="00D544CD"/>
    <w:rsid w:val="00D704A6"/>
    <w:rsid w:val="00DA5F60"/>
    <w:rsid w:val="00DA6012"/>
    <w:rsid w:val="00DC4733"/>
    <w:rsid w:val="00DD54E0"/>
    <w:rsid w:val="00DE2750"/>
    <w:rsid w:val="00E1204D"/>
    <w:rsid w:val="00E125BA"/>
    <w:rsid w:val="00E16A77"/>
    <w:rsid w:val="00E1740A"/>
    <w:rsid w:val="00E27E4B"/>
    <w:rsid w:val="00E52EDF"/>
    <w:rsid w:val="00E62C95"/>
    <w:rsid w:val="00E75367"/>
    <w:rsid w:val="00EB0125"/>
    <w:rsid w:val="00EB6F76"/>
    <w:rsid w:val="00EB7ECC"/>
    <w:rsid w:val="00EC233E"/>
    <w:rsid w:val="00EF0BC7"/>
    <w:rsid w:val="00F01F97"/>
    <w:rsid w:val="00F05DEC"/>
    <w:rsid w:val="00F07DF6"/>
    <w:rsid w:val="00F23E87"/>
    <w:rsid w:val="00F65F5F"/>
    <w:rsid w:val="00F801F4"/>
    <w:rsid w:val="00F848CD"/>
    <w:rsid w:val="00F96E98"/>
    <w:rsid w:val="00FB3952"/>
    <w:rsid w:val="00FD71F5"/>
    <w:rsid w:val="00FE033D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1</cp:revision>
  <dcterms:created xsi:type="dcterms:W3CDTF">2018-03-12T16:20:00Z</dcterms:created>
  <dcterms:modified xsi:type="dcterms:W3CDTF">2018-03-12T16:25:00Z</dcterms:modified>
</cp:coreProperties>
</file>